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93" w:rsidRDefault="003F0893" w:rsidP="000B70C7">
      <w:pPr>
        <w:pStyle w:val="a3"/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  <w:t xml:space="preserve">          </w:t>
      </w:r>
    </w:p>
    <w:p w:rsidR="0032142F" w:rsidRDefault="003F0893" w:rsidP="000B70C7">
      <w:pPr>
        <w:pStyle w:val="a3"/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  <w:t xml:space="preserve">                    </w:t>
      </w:r>
      <w:r w:rsidRPr="003F0893"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  <w:t xml:space="preserve">Творческий отчет </w:t>
      </w:r>
    </w:p>
    <w:p w:rsidR="003F0893" w:rsidRPr="003F0893" w:rsidRDefault="003F0893" w:rsidP="000B70C7">
      <w:pPr>
        <w:pStyle w:val="a3"/>
        <w:rPr>
          <w:rFonts w:ascii="Times New Roman" w:hAnsi="Times New Roman" w:cs="Times New Roman"/>
          <w:b/>
          <w:color w:val="C00000"/>
          <w:sz w:val="52"/>
          <w:szCs w:val="28"/>
          <w:lang w:eastAsia="ru-RU"/>
        </w:rPr>
      </w:pPr>
    </w:p>
    <w:p w:rsidR="0032142F" w:rsidRPr="003F0893" w:rsidRDefault="00E73877" w:rsidP="000B70C7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Здравствуйте! </w:t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3F0893" w:rsidRDefault="0032142F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Я, </w:t>
      </w:r>
      <w:proofErr w:type="spellStart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Жантемирова</w:t>
      </w:r>
      <w:proofErr w:type="spell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Диана </w:t>
      </w:r>
      <w:proofErr w:type="spellStart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Асланбековна</w:t>
      </w:r>
      <w:proofErr w:type="spell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воспитатель Муниципального бюджетного </w:t>
      </w:r>
      <w:proofErr w:type="gramStart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дошкольного  образовательного</w:t>
      </w:r>
      <w:proofErr w:type="gram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учреждения детский сад №4 «</w:t>
      </w:r>
      <w:proofErr w:type="spellStart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Беркат</w:t>
      </w:r>
      <w:proofErr w:type="spell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»  г</w:t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Гудермес. В данном учреждении работаю 6 лет.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Еще будучи ребенком, посещая детский сад, я говорила взрослым о том, что обязательно стану учителем, когда вырасту. Сейчас я точно не могу сказать, что повлияло на мой выбор, но очевидно то, что с детства меня окружали умные, добрые, справедливые педагоги, которые беззаветно любили детей и свою профессию. Я стала воспитателем, окончив в 2009 году </w:t>
      </w:r>
      <w:proofErr w:type="spellStart"/>
      <w:proofErr w:type="gramStart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Гудермесский</w:t>
      </w:r>
      <w:proofErr w:type="spell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педагогический</w:t>
      </w:r>
      <w:proofErr w:type="gramEnd"/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колледж.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Назвать легкой работу воспитателя нельзя. Это кропотливый ежедневный труд, на мне лежит огромная ответственность за воспитание маленького человека. Я точно знаю, что сделала правильный выбор. </w:t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Счастливые лица и улыбки моих детишек, благодарность родителей – подтверждение тому. Наша профессия как никакая другая окружена любовью, и прекрасно, когда это любовь взаимна. Я люблю детей, как своих собственных, с пониманием отношусь к словам и поступкам каждого ребенка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 xml:space="preserve">На свете есть много различных профессий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 xml:space="preserve">И в каждой есть прелесть своя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 xml:space="preserve">Но нет благородней, нужней и чудесней,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 xml:space="preserve">Чем та, кем работаю я!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У меня в группе 28 детей. Они все разные, но объединяет их одно: каждый из них уникальная личность, имеющая врожденные творческие задатки. Моя задача преобразовать эти творческие задатки в творческие способности. Я хочу, чтобы мои дети в пьесе под названием «Жизнь» </w:t>
      </w:r>
    </w:p>
    <w:p w:rsidR="000B70C7" w:rsidRPr="003F0893" w:rsidRDefault="00E73877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lastRenderedPageBreak/>
        <w:t>играли</w:t>
      </w:r>
      <w:proofErr w:type="gramEnd"/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роль достойных героев, чтобы они были добры, искренни, чтобы выросли сильными, творческим людьми. Я учу детей удивляться и удивлять, учу радоваться жизни и дарить радость другим. Поэтому мое педагогическое кредо:</w:t>
      </w:r>
    </w:p>
    <w:p w:rsidR="000B70C7" w:rsidRPr="003F0893" w:rsidRDefault="00E73877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B70C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«</w:t>
      </w:r>
      <w:r w:rsidR="000B70C7"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Так важно воспитать в ребенке Личность!</w:t>
      </w:r>
    </w:p>
    <w:p w:rsidR="000B70C7" w:rsidRPr="003F0893" w:rsidRDefault="000B70C7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Суметь посеять Знания, Добро,</w:t>
      </w:r>
    </w:p>
    <w:p w:rsidR="000B70C7" w:rsidRPr="003F0893" w:rsidRDefault="000B70C7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Привить желание думать, размышлять и верить,</w:t>
      </w:r>
    </w:p>
    <w:p w:rsidR="000B70C7" w:rsidRPr="003F0893" w:rsidRDefault="000B70C7" w:rsidP="003F0893">
      <w:pPr>
        <w:pStyle w:val="a3"/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Ведь воспитателю иного не дано!</w:t>
      </w:r>
      <w:r w:rsidRPr="003F089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»</w:t>
      </w:r>
      <w:bookmarkStart w:id="0" w:name="_GoBack"/>
      <w:bookmarkEnd w:id="0"/>
    </w:p>
    <w:p w:rsidR="000B70C7" w:rsidRPr="003F0893" w:rsidRDefault="0032142F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Мне важно, чтобы дети радовались каждому дню проведенному в детском саду и чтобы каждый день превращался для них в день радости и счастья. Каждые четыре года мы провожаем своих воспитанников в школу, и что характерно, 70% выпускников поступают в школы повышен</w:t>
      </w:r>
      <w:r w:rsidR="00E7387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ного уровня. </w:t>
      </w: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="00E7387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выпускном утреннике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родители посвятили нам такие строки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Теперь мы уходим, прощаться нам надо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Но будем всегда этот дом вспоминать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И каждый из нас, проходя мимо сада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Захочет вам снова спасибо сказать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В своей работе я руководствуюсь следующими принципами: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относись к детям так, как бы ты хотела, чтобы они относились к тебе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учись сама, чтобы научить других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позволяй детям учить тебя тому, что знают и умеют они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стремись принимать детей такими, какие они есть.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Я много работаю, и чтобы полноценно отдавать себя любимому делу, необходимо быть здоровой, вести правильный образ жизни. Я люблю путешествовать, потому что всегда интересно расширить свой кругозор, активно занимаюсь спортом, чтобы всегда быть в хорошей физической форме, много читаю, чтобы быть в курсе всех событий. Здоровый образ жизни я пропагандирую среди коллег, родителей и своих воспитанников.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3F0893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своем учреждении я являюсь наставником молодых специалистов. Опытом своей работы, я </w:t>
      </w:r>
      <w:r w:rsidR="000B70C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делюсь и с другими педагогами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 </w:t>
      </w:r>
      <w:r w:rsidR="000B70C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семинарах.</w:t>
      </w:r>
    </w:p>
    <w:p w:rsidR="000B70C7" w:rsidRPr="003F0893" w:rsidRDefault="000B70C7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 </w:t>
      </w:r>
      <w:r w:rsidR="0032142F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нашей работе невозможно остановится на достигнутом, здесь нужно постоянно расти, как растут дети, пришедшие в детский сад.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Я люблю свою профессию за то, что вместе с детьми расту, развиваюсь и многократно проживаю самое счастли</w:t>
      </w: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вое время – детство.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32142F" w:rsidRPr="003F0893" w:rsidRDefault="00E73877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Я знаю, я не напрасно тружусь,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Я воспитатель и эти горжусь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32142F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знаете, о чем я часто думаю? Ведь я счастливый человек, меня постоянно окружают дети,</w:t>
      </w:r>
      <w:r w:rsidR="000B70C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родители, коллеги, а ведь некоторые страдают от одиночества…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32142F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Далеко-далеко на небе жила одинокая Звезда. Ей было холодно и грустно одной, и она много путешествовала в надежде найти друзей. </w:t>
      </w:r>
      <w:r w:rsidR="0032142F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Однажды, двигаясь в ночном безмолвии Космоса, далеко внизу, на Земле, она увидела задорных и беспокойных людей. Эти люди возводили на берегу моря детский лагерь. По вечерам их вдохновляли мечты о том, как сюда приедут дети, и как их веселый смех будет звучать повсюду.</w:t>
      </w:r>
    </w:p>
    <w:p w:rsidR="003F0893" w:rsidRPr="003F0893" w:rsidRDefault="0032142F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Позже, среди шума прибоя и пения птиц, Звезда услышала звонкие голоса детей. О, как захотелось Звезде спуститься на Землю и стать свидетельницей этого земного чуда, родившегося на берегу моря! Но суров закон Космоса! Звездам нельзя опускаться на Землю, иначе они погибнут, непременно погибнут! Однако желание было сильней, и Звезда устремилась к Земле. </w:t>
      </w:r>
    </w:p>
    <w:p w:rsidR="000B70C7" w:rsidRPr="003F0893" w:rsidRDefault="003F0893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 тех пор прошло много лет. Лагерь каждую смену наполняется веселыми детскими голосами, а Звезда… Нет, она не погибла. Достигнув детской страны, Звезда разлетелась на тысячи мелких осколков, которые приносят людям счастье.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E73877"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Членам жюри – счастье выявления и поддержки талантливых педагогов, а участникам конкурса – счастье</w:t>
      </w:r>
      <w:r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победы</w:t>
      </w:r>
      <w:r w:rsidR="000B70C7" w:rsidRPr="003F08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3F0893" w:rsidRDefault="003F0893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73877" w:rsidRPr="00E73877" w:rsidRDefault="00E73877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Спасибо за внимание. </w:t>
      </w:r>
    </w:p>
    <w:p w:rsidR="00D85A71" w:rsidRPr="003F0893" w:rsidRDefault="00E73877" w:rsidP="003F089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38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sectPr w:rsidR="00D85A71" w:rsidRPr="003F0893" w:rsidSect="003F0893">
      <w:pgSz w:w="11906" w:h="16838"/>
      <w:pgMar w:top="1134" w:right="991" w:bottom="851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7"/>
    <w:rsid w:val="000B70C7"/>
    <w:rsid w:val="000C4AE7"/>
    <w:rsid w:val="0032142F"/>
    <w:rsid w:val="003F0893"/>
    <w:rsid w:val="00D85A71"/>
    <w:rsid w:val="00E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21FD-0B16-48B1-9AFD-2DCD890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2</cp:revision>
  <dcterms:created xsi:type="dcterms:W3CDTF">2012-01-01T00:04:00Z</dcterms:created>
  <dcterms:modified xsi:type="dcterms:W3CDTF">2012-01-01T00:04:00Z</dcterms:modified>
</cp:coreProperties>
</file>