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812F8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6F7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F7AF9">
              <w:rPr>
                <w:rFonts w:ascii="Times New Roman" w:hAnsi="Times New Roman" w:cs="Times New Roman"/>
                <w:sz w:val="28"/>
                <w:szCs w:val="28"/>
              </w:rPr>
              <w:t>97,4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812F8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ED73AF" w:rsidP="006F7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F7AF9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812F85" w:rsidP="006F7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7AF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,7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225483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1DEA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BD4B5E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2548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BD4B5E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25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52941" w:rsidP="00E529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52941" w:rsidP="00E529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52941" w:rsidP="00E529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52941" w:rsidP="00E5294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02754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1C70">
              <w:rPr>
                <w:sz w:val="28"/>
                <w:szCs w:val="28"/>
              </w:rPr>
              <w:t>3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02754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02754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D1C70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D1C70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D1C70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02754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02754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D1C70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E0275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4F03A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  <w:r w:rsidR="00833FB7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30BFD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gramStart"/>
            <w:r w:rsidR="00322F02">
              <w:rPr>
                <w:sz w:val="28"/>
                <w:szCs w:val="28"/>
              </w:rPr>
              <w:t>имеется</w:t>
            </w:r>
            <w:proofErr w:type="gramEnd"/>
            <w:r w:rsidR="00322F02">
              <w:rPr>
                <w:sz w:val="28"/>
                <w:szCs w:val="28"/>
              </w:rPr>
              <w:t>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133A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FB7">
              <w:rPr>
                <w:sz w:val="28"/>
                <w:szCs w:val="28"/>
              </w:rPr>
              <w:t xml:space="preserve"> </w:t>
            </w:r>
            <w:proofErr w:type="gramStart"/>
            <w:r w:rsidR="00322F02">
              <w:rPr>
                <w:sz w:val="28"/>
                <w:szCs w:val="28"/>
              </w:rPr>
              <w:t>имеется</w:t>
            </w:r>
            <w:proofErr w:type="gramEnd"/>
            <w:r w:rsidR="00322F02">
              <w:rPr>
                <w:sz w:val="28"/>
                <w:szCs w:val="28"/>
              </w:rPr>
              <w:t>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C6C5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человек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C6C5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1человек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0C6C5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4человека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A61A23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A61A23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2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7133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6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7133A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30BFD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133A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7133A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</w:t>
            </w:r>
            <w:r>
              <w:rPr>
                <w:sz w:val="28"/>
                <w:szCs w:val="28"/>
              </w:rPr>
              <w:lastRenderedPageBreak/>
              <w:t xml:space="preserve">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 w:rsidSect="002A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35"/>
    <w:rsid w:val="000C6C57"/>
    <w:rsid w:val="00225483"/>
    <w:rsid w:val="00274177"/>
    <w:rsid w:val="002A7846"/>
    <w:rsid w:val="002B4AEC"/>
    <w:rsid w:val="002B4DC0"/>
    <w:rsid w:val="003116FF"/>
    <w:rsid w:val="00322F02"/>
    <w:rsid w:val="00331AC4"/>
    <w:rsid w:val="00367338"/>
    <w:rsid w:val="003873C8"/>
    <w:rsid w:val="00442DA0"/>
    <w:rsid w:val="00467590"/>
    <w:rsid w:val="004768C4"/>
    <w:rsid w:val="004F03AF"/>
    <w:rsid w:val="00531150"/>
    <w:rsid w:val="00617977"/>
    <w:rsid w:val="006809EF"/>
    <w:rsid w:val="006D6C9A"/>
    <w:rsid w:val="006F6875"/>
    <w:rsid w:val="006F7AF9"/>
    <w:rsid w:val="00705056"/>
    <w:rsid w:val="007133A7"/>
    <w:rsid w:val="00730AEE"/>
    <w:rsid w:val="00730BFD"/>
    <w:rsid w:val="00791DEA"/>
    <w:rsid w:val="00812F85"/>
    <w:rsid w:val="00833FB7"/>
    <w:rsid w:val="00834535"/>
    <w:rsid w:val="008940D2"/>
    <w:rsid w:val="008B7678"/>
    <w:rsid w:val="008F0342"/>
    <w:rsid w:val="009D1C70"/>
    <w:rsid w:val="00A27666"/>
    <w:rsid w:val="00A61A23"/>
    <w:rsid w:val="00BB7277"/>
    <w:rsid w:val="00BD4B5E"/>
    <w:rsid w:val="00CA062F"/>
    <w:rsid w:val="00CD67F5"/>
    <w:rsid w:val="00DB2059"/>
    <w:rsid w:val="00DE784A"/>
    <w:rsid w:val="00E02754"/>
    <w:rsid w:val="00E24696"/>
    <w:rsid w:val="00E52941"/>
    <w:rsid w:val="00ED73AF"/>
    <w:rsid w:val="00F5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</cp:lastModifiedBy>
  <cp:revision>2</cp:revision>
  <cp:lastPrinted>2021-10-07T13:46:00Z</cp:lastPrinted>
  <dcterms:created xsi:type="dcterms:W3CDTF">2021-10-19T12:43:00Z</dcterms:created>
  <dcterms:modified xsi:type="dcterms:W3CDTF">2021-10-19T12:43:00Z</dcterms:modified>
</cp:coreProperties>
</file>